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0A1" w:rsidRDefault="00AF7477">
      <w:r>
        <w:rPr>
          <w:rFonts w:ascii="Lucida Sans Typewriter" w:eastAsia="Lucida Sans Typewriter" w:hAnsi="Lucida Sans Typewriter" w:cs="Lucida Sans Typewriter"/>
          <w:b/>
          <w:sz w:val="12"/>
        </w:rPr>
        <w:t xml:space="preserve">                                                  B O R E H O L E  L I T H O L O G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     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             B.H. NO. : MGB-1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             --------------------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LATITUDE  : 2204654.000 (M)</w:t>
      </w:r>
      <w:r w:rsidR="003A51E7">
        <w:rPr>
          <w:rFonts w:ascii="Lucida Sans Typewriter" w:eastAsia="Lucida Sans Typewriter" w:hAnsi="Lucida Sans Typewriter" w:cs="Lucida Sans Typewriter"/>
          <w:b/>
          <w:sz w:val="12"/>
        </w:rPr>
        <w:t xml:space="preserve">     COLLAR R.L.  :  185.19</w:t>
      </w:r>
      <w:r>
        <w:rPr>
          <w:rFonts w:ascii="Lucida Sans Typewriter" w:eastAsia="Lucida Sans Typewriter" w:hAnsi="Lucida Sans Typewriter" w:cs="Lucida Sans Typewriter"/>
          <w:b/>
          <w:sz w:val="12"/>
        </w:rPr>
        <w:t xml:space="preserve">(M)  </w:t>
      </w:r>
      <w:r w:rsidR="003A51E7">
        <w:rPr>
          <w:rFonts w:ascii="Lucida Sans Typewriter" w:eastAsia="Lucida Sans Typewriter" w:hAnsi="Lucida Sans Typewriter" w:cs="Lucida Sans Typewriter"/>
          <w:b/>
          <w:sz w:val="12"/>
        </w:rPr>
        <w:t xml:space="preserve">  </w:t>
      </w:r>
      <w:r>
        <w:rPr>
          <w:rFonts w:ascii="Lucida Sans Typewriter" w:eastAsia="Lucida Sans Typewriter" w:hAnsi="Lucida Sans Typewriter" w:cs="Lucida Sans Typewriter"/>
          <w:b/>
          <w:sz w:val="12"/>
        </w:rPr>
        <w:t xml:space="preserve">   COMMENCED ON : 16/05/24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DEPARTURE :  296968.000 (M)     DEPTH DRILLED :  600.00 (M)     COMPLETED ON : 08/12/24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                                                ANNEXURE-II/ MGB-1       /   1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 D E S C R I P T I O N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 (M)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0.00    2.00   2.00   1.55  77.50   1.55   2.00    2.00 SOIL SANDY         BROWN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2.00    3.00   1.00   1.00 100.00   1.00   1.00    3.00 SOIL SANDY         BROWN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3.00    5.50   2.50   1.65  66.00   1.00   1.50    4.50 SOIL SANDY         BROWN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SOIL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************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KAMTHI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0.65   1.00    5.50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5.50    8.50   3.00   2.55  85.00   2.55   3.00    8.50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8.50   11.50   3.00   2.65  88.33   0.80   0.91    9.41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1.40   1.58   10.99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0.15   0.17   11.16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0.34   11.50 SST FGD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11.50   14.50   3.00   3.00 100.00   3.00   3.00   14.50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14.50   17.50   3.00   2.50  83.33   1.70   2.04   16.54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KAMTHI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************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MOTUR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0.96   17.50 SILTSTONE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17.50   20.50   3.00   2.90  96.67   1.00   1.03   18.53 SST VFGD-FGD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0.31   18.84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1.60   1.66   20.50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20.50   23.50   3.00   2.30  76.67   0.15   0.20   20.70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1.50   1.96   22.66 SST MGD SLUDGE     BROWN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0.65   0.84   23.50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23.50   26.50   3.00   3.00 100.00   1.80   1.80   25.30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1.17   1.17   26.47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0.03   0.03   26.50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26.50   29.50   3.00   1.95  65.00   0.08   0.12   26.62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0.07   0.11   26.73 SHALY COAL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0.14   0.22   26.95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0.06   0.09   27.04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1.23   28.27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0.62   28.89 SST FGD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0.61   29.50 SST FGD-MGD        YELL. BROWN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29.50   32.50   3.00   2.90  96.67   2.28   2.36   31.86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0.12   0.12   31.98 SHALY COAL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0.52   32.50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32.50   35.50   3.00   2.80  93.33   0.30   0.32   32.82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1.10   1.18   34.00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0.60   0.64   34.64 SST FGD-MGD        YELL. BROWN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0.43   35.07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0.43   35.50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35.50   38.50   3.00   3.00 100.00   0.02   0.02   35.52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0.15   0.15   35.67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2.58   2.58   38.25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0.10   0.10   38.35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0.15   0.15   38.50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38.50   41.50   3.00   3.00 100.00   2.07   2.07   40.57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0.18   0.18   40.75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0.35   0.35   41.10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0.40   41.50 SH                 GREEN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41.50   44.50   3.00   3.00 100.00   0.70   0.70   42.20 SH                 GREEN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1.20   1.20   43.40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0.25   0.25   43.65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0.30   43.95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0.55   0.55   44.50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44.50   47.50   3.00   3.00 100.00   3.00   3.00   47.50 CLAY       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47.50   50.50   3.00   3.00 100.00   1.35   1.35   48.85 SH         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1.65   1.65   50.50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50.50   53.50   3.00   2.85  95.00   1.25   1.32   51.82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0.05   0.05   51.87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1.55   1.63   53.50 CLAY       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53.50   56.50   3.00   3.00 100.00   3.00   3.00   56.50 CLAY       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56.50   59.50   3.00   3.00 100.00   1.50   1.50   58.00 ALTER SST &amp; SH BD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1.50   1.50   59.50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59.50   62.50   3.00   3.00 100.00   3.00   3.00   62.50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62.50   65.50   3.00   3.00 100.00   2.65   2.65   65.15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0.35   0.35   65.50 SST FGD-MGD+SH BD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65.50   68.50   3.00   2.90  96.67   0.15   0.16   65.66 SST FGD-MGD+SH BD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1.03   66.69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1.75   1.81   68.50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68.50   71.50   3.00   3.00 100.00   2.60   2.60   71.10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0.40   71.50 CLAY       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71.50   74.50   3.00   3.00 100.00   0.90   0.90   72.40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2.10   2.10   74.50 SH         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74.50   77.50   3.00   3.00 100.00   1.00   1.00   75.50 SH         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0.60   0.60   76.10 SST FGD+SH BD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1.40   1.40   77.50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 w:type="page"/>
      </w:r>
      <w:r>
        <w:rPr>
          <w:rFonts w:ascii="Lucida Sans Typewriter" w:eastAsia="Lucida Sans Typewriter" w:hAnsi="Lucida Sans Typewriter" w:cs="Lucida Sans Typewriter"/>
          <w:b/>
          <w:sz w:val="12"/>
        </w:rPr>
        <w:lastRenderedPageBreak/>
        <w:t xml:space="preserve">                                                                                             ANNEXURE-II/ MGB-1       /   2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D E S C R I P T I O N 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(M) 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77.50   80.50   3.00   3.00 100.00   1.50   1.50   79.00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1.50   1.50   80.50 SST FGD-MGD+SH BD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80.50   83.50   3.00   2.85  95.00   0.10   0.10   80.60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0.53   81.13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0.10   0.10   81.23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0.25   0.26   81.49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1.90   2.01   83.50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83.50   86.50   3.00   3.00 100.00   1.65   1.65   85.15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0.08   0.08   85.23 SST FGD  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1.27   1.27   86.50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86.50   89.50   3.00   3.00 100.00   1.95   1.95   88.45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0.02   0.02   88.47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0.98   0.98   89.45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0.05   0.05   89.50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89.50   92.50   3.00   3.00 100.00   0.08   0.08   89.58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1.54   1.54   91.12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0.07   0.07   91.19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0.22   0.22   91.41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0.16   0.16   91.57 CSH HIGH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0.23   0.23   91.80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0.07   0.07   91.87 CSH HIGH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0.13   0.13   92.00 SHALY COAL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0.18   0.18   92.18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 92.38 CSH HIGH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0.12   0.12   92.50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92.50   95.50   3.00   3.00 100.00   1.90   1.90   94.40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0.18   0.18   94.58 CSH HIGH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0.92   0.92   95.50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95.50   98.50   3.00   3.00 100.00   1.30   1.30   96.80 CLAY       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0.15   0.15   96.95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 97.15 CSH HIGH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0.15   0.15   97.30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1.20   1.20   98.50 SST FGD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98.50  101.50   3.00   3.00 100.00   3.00   3.00  101.50 SST FGD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101.50  104.50   3.00   3.00 100.00   3.00   3.00  104.50 SST FGD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104.50  107.50   3.00   3.00 100.00   3.00   3.00  107.50 SST FGD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107.50  110.50   3.00   3.00 100.00   2.50   2.50  110.00 SST FGD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0.30  110.30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110.50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110.50  113.50   3.00   3.00 100.00   0.30   0.30  110.80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2.00   2.00  112.80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0.70   0.70  113.50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113.50  116.50   3.00   3.00 100.00   3.00   3.00  116.50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116.50  119.50   3.00   3.00 100.00   3.00   3.00  119.50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119.50  122.50   3.00   3.00 100.00   1.10   1.10  120.60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0.05   0.05  120.65 CSH HIGH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1.85   1.85  122.50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122.50  125.50   3.00   3.00 100.00   3.00   3.00  125.50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125.50  128.50   3.00   3.00 100.00   3.00   3.00  128.50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128.50  131.50   3.00   3.00 100.00   1.50   1.50  130.00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1.50   1.50  131.50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131.50  134.50   3.00   3.00 100.00   3.00   3.00  134.50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134.50  137.50   3.00   3.00 100.00   2.00   2.00  136.50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0.70   0.70  137.20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0.30  137.50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137.50  140.50   3.00   3.00 100.00   1.80   1.80  139.30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1.00  140.30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140.50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140.50  143.50   3.00   3.00 100.00   3.00   3.00  143.50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143.50  146.50   3.00   3.00 100.00   0.50   0.50  144.00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2.50   2.50  146.50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146.50  149.50   3.00   3.00 100.00   1.80   1.80  148.30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1.20   1.20  149.50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149.50  152.50   3.00   3.00 100.00   1.80   1.80  151.30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0.70   0.70  152.00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152.50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152.50  155.50   3.00   3.00 100.00   1.00   1.00  153.50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1.50   1.50  155.00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155.50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155.50  158.50   3.00   3.00 100.00   1.20   1.20  156.70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0.90  157.60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0.90  158.50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158.50  161.50   3.00   3.00 100.00   3.00   3.00  161.50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161.50  164.50   3.00   3.00 100.00   3.00   3.00  164.50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164.50  167.50   3.00   3.00 100.00   3.00   3.00  167.50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167.50  170.50   3.00   3.00 100.00   1.50   1.50  169.00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1.50   1.50  170.50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170.50  173.50   3.00   3.00 100.00   0.20   0.20  170.70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0.60   0.60  171.30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1.40   1.40  172.70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0.80  173.50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173.50  176.50   3.00   3.00 100.00   3.00   3.00  176.50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176.50  179.50   3.00   3.00 100.00   3.00   3.00  179.50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179.50  182.50   3.00   3.00 100.00   1.30   1.30  180.80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 w:type="page"/>
      </w:r>
      <w:r>
        <w:rPr>
          <w:rFonts w:ascii="Lucida Sans Typewriter" w:eastAsia="Lucida Sans Typewriter" w:hAnsi="Lucida Sans Typewriter" w:cs="Lucida Sans Typewriter"/>
          <w:b/>
          <w:sz w:val="12"/>
        </w:rPr>
        <w:lastRenderedPageBreak/>
        <w:t xml:space="preserve">                                                                                             ANNEXURE-II/ MGB-1       /   3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D E S C R I P T I O N 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(M) 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1.20   1.20  182.00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182.50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182.50  185.50   3.00   3.00 100.00   0.90   0.90  183.40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0.90  184.30 ALTER SST &amp; SH BD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0.40  184.70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0.80  185.50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185.50  188.50   3.00   3.00 100.00   1.50   1.50  187.00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1.00  188.00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188.50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188.50  191.50   3.00   2.60  86.67   1.00   1.15  189.65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1.15  190.80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0.60   0.70  191.50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191.50  194.50   3.00   3.00 100.00   2.70   2.70  194.20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0.30  194.50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194.50  197.50   3.00   3.00 100.00   2.00   2.00  196.50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1.00  197.50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197.50  200.50   3.00   3.00 100.00   3.00   3.00  200.50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200.50  203.50   3.00   3.00 100.00   3.00   3.00  203.50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203.50  206.50   3.00   3.00 100.00   3.00   3.00  206.50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206.50  209.50   3.00   3.00 100.00   3.00   3.00  209.50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209.50  212.50   3.00   3.00 100.00   3.00   3.00  212.50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212.50  215.50   3.00   3.00 100.00   0.40   0.40  212.90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213.40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0.40  213.80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0.35   0.35  214.15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1.35   1.35  215.50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215.50  218.50   3.00   3.00 100.00   0.30   0.30  215.80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1.00  216.80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1.70   1.70  218.50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218.50  221.50   3.00   3.00 100.00   3.00   3.00  221.50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221.50  224.50   3.00   3.00 100.00   3.00   3.00  224.50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224.50  227.50   3.00   3.00 100.00   3.00   3.00  227.50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227.50  230.50   3.00   3.00 100.00   1.00   1.00  228.50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0.40  228.90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1.10   1.10  230.00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230.50 SH  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230.50  233.50   3.00   3.00 100.00   2.00   2.00  232.50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1.00  233.50 SST FGD-MGD+SH BD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233.50  236.50   3.00   3.00 100.00   3.00   3.00  236.50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236.50  239.50   3.00   3.00 100.00   3.00   3.00  239.50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239.50  242.50   3.00   3.00 100.00   3.00   3.00  242.50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242.50  245.50   3.00   3.00 100.00   3.00   3.00  245.50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245.50  248.50   3.00   3.00 100.00   3.00   3.00  248.50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248.50  251.50   3.00   3.00 100.00   3.00   3.00  251.50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251.50  254.50   3.00   3.00 100.00   3.00   3.00  254.50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254.50  257.50   3.00   3.00 100.00   3.00   3.00  257.50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257.50  260.50   3.00   3.00 100.00   1.20   1.20  258.70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1.80   1.80  260.50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260.50  263.50   3.00   3.00 100.00   3.00   3.00  263.50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263.50  266.50   3.00   3.00 100.00   3.00   3.00  266.50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266.50  269.50   3.00   3.00 100.00   3.00   3.00  269.50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269.50  272.50   3.00   3.00 100.00   2.90   2.90  272.40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0.10   0.10  272.50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272.50  275.50   3.00   3.00 100.00   2.30   2.30  274.80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0.70   0.70  275.50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275.50  278.50   3.00   3.00 100.00   1.60   1.60  277.10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1.40   1.40  278.50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278.50  281.50   3.00   3.00 100.00   3.00   3.00  281.50 CLAYSTONE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281.50  284.50   3.00   3.00 100.00   1.50   1.50  283.00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283.50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1.00  284.50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284.50  287.50   3.00   3.00 100.00   3.00   3.00  287.50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287.50  290.50   3.00   3.00 100.00   3.00   3.00  290.50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290.50  293.50   3.00   3.00 100.00   3.00   3.00  293.50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293.50  296.50   3.00   3.00 100.00   3.00   3.00  296.50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296.50  299.50   3.00   3.00 100.00   3.00   3.00  299.50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299.50  302.50   3.00   3.00 100.00   2.20   2.20  301.70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0.80  302.50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302.50  305.50   3.00   3.00 100.00   3.00   3.00  305.50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305.50  308.50   3.00   3.00 100.00   2.00   2.00  307.50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308.00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308.50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308.50  311.50   3.00   3.00 100.00   1.10   1.10  309.60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1.90   1.90  311.50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311.50  314.50   3.00   3.00 100.00   3.00   3.00  314.50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314.50  317.50   3.00   3.00 100.00   1.00   1.00  315.50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2.00   2.00  317.50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317.50  320.50   3.00   3.00 100.00   0.50   0.50  318.00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2.50   2.50  320.50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320.50  323.50   3.00   3.00 100.00   3.00   3.00  323.50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323.50  326.50   3.00   3.00 100.00   0.50   0.50  324.00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2.50   2.50  326.50 SST FGD-MGD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326.50  329.50   3.00   3.00 100.00   3.00   3.00  329.50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329.50  332.50   3.00   3.00 100.00   3.00   3.00  332.50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 w:type="page"/>
      </w:r>
      <w:r>
        <w:rPr>
          <w:rFonts w:ascii="Lucida Sans Typewriter" w:eastAsia="Lucida Sans Typewriter" w:hAnsi="Lucida Sans Typewriter" w:cs="Lucida Sans Typewriter"/>
          <w:b/>
          <w:sz w:val="12"/>
        </w:rPr>
        <w:lastRenderedPageBreak/>
        <w:t xml:space="preserve">                                                                                             ANNEXURE-II/ MGB-1       /   4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D E S C R I P T I O N 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(M) 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332.50  335.50   3.00   3.00 100.00   3.00   3.00  335.50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335.50  338.50   3.00   3.00 100.00   3.00   3.00  338.50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338.50  340.00   1.50   1.50 100.00   1.50   1.50  340.00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340.00  341.50   1.50   1.35  90.00   0.35   0.38  340.38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1.12  341.50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341.50  344.50   3.00   2.85  95.00   2.85   3.00  344.50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344.50  347.50   3.00   3.00 100.00   3.00   3.00  347.50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347.50  350.50   3.00   3.00 100.00   1.30   1.30  348.80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1.00  349.80 SH/SST INTERCAL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0.70   0.70  350.50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350.50  353.50   3.00   3.00 100.00   0.70   0.70  351.20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2.10   2.10  353.30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353.50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353.50  356.50   3.00   3.00 100.00   0.20   0.20  353.70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2.80   2.80  356.50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356.50  359.50   3.00   3.00 100.00   0.40   0.40  356.90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2.60   2.60  359.50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359.50  362.50   3.00   3.00 100.00   2.70   2.70  362.20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0.30  362.50 SST FGD-MGD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362.50  365.50   3.00   3.00 100.00   3.00   3.00  365.50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365.50  368.50   3.00   3.00 100.00   1.10   1.10  366.60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1.90   1.90  368.50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368.50  371.50   3.00   3.00 100.00   3.00   3.00  371.50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371.50  374.50   3.00   3.00 100.00   3.00   3.00  374.50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374.50  377.50   3.00   3.00 100.00   3.00   3.00  377.50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377.50  380.50   3.00   3.00 100.00   2.70   2.70  380.20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0.30  380.50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380.50  383.50   3.00   3.00 100.00   3.00   3.00  383.50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383.50  386.50   3.00   3.00 100.00   3.00   3.00  386.50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386.50  389.50   3.00   3.00 100.00   3.00   3.00  389.50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389.50  392.50   3.00   3.00 100.00   0.20   0.20  389.70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2.80   2.80  392.50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392.50  395.50   3.00   3.00 100.00   2.10   2.10  394.60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0.90  395.50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395.50  398.50   3.00   3.00 100.00   3.00   3.00  398.50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398.50  401.50   3.00   3.00 100.00   3.00   3.00  401.50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401.50  404.50   3.00   2.80  93.33   2.80   3.00  404.50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404.50  407.50   3.00   2.85  95.00   2.85   3.00  407.50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407.50  410.50   3.00   3.00 100.00   2.10   2.10  409.60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0.90  410.50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410.50  413.50   3.00   3.00 100.00   2.10   2.10  412.60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0.90  413.50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413.50  416.50   3.00   3.00 100.00   3.00   3.00  416.50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416.50  419.50   3.00   3.00 100.00   3.00   3.00  419.50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419.50  422.50   3.00   3.00 100.00   2.50   2.50  422.00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422.50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422.50  425.50   3.00   3.00 100.00   2.20   2.20  424.70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0.80  425.50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425.50  428.50   3.00   3.00 100.00   1.35   1.35  426.85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1.15   1.15  428.00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428.50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428.50  431.50   3.00   2.80  93.33   2.80   3.00  431.50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431.50  434.50   3.00   2.90  96.67   2.90   3.00  434.50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434.50  437.50   3.00   3.00 100.00   3.00   3.00  437.50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437.50  440.50   3.00   2.80  93.33   2.00   2.13  439.63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0.87  440.50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440.50  443.50   3.00   3.00 100.00   0.10   0.10  440.60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2.90   2.90  443.50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443.50  446.50   3.00   3.00 100.00   0.35   0.35  443.85 SST FGD-MGD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444.35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2.15   2.15  446.50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446.50  449.50   3.00   3.00 100.00   3.00   3.00  449.50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449.50  452.50   3.00   3.00 100.00   1.10   1.10  450.60 SST MGD-CGD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0.90  451.50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1.00  452.50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452.50  455.50   3.00   3.00 100.00   1.10   1.10  453.60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1.90   1.90  455.50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455.50  458.50   3.00   3.00 100.00   1.50   1.50  457.00 SST MGD-CGD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0.60   0.60  457.60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0.90  458.50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458.50  461.50   3.00   3.00 100.00   0.40   0.40  458.90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0.25   0.25  459.15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2.35   2.35  461.50 SST MGD-CGD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461.50  464.50   3.00   3.00 100.00   3.00   3.00  464.50 SST MGD-CGD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464.50  467.50   3.00   3.00 100.00   3.00   3.00  467.50 SST MGD-CGD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467.50  470.50   3.00   3.00 100.00   1.30   1.30  468.80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469.00 CLAY               BROWN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1.50   1.50  470.50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470.50  473.50   3.00   3.00 100.00   1.80   1.80  472.30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0.65   0.65  472.95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0.55   0.55  473.50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473.50  476.50   3.00   3.00 100.00   0.60   0.60  474.10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2.40   2.40  476.50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476.50  479.50   3.00   3.00 100.00   1.20   1.20  477.70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 w:type="page"/>
      </w:r>
      <w:r>
        <w:rPr>
          <w:rFonts w:ascii="Lucida Sans Typewriter" w:eastAsia="Lucida Sans Typewriter" w:hAnsi="Lucida Sans Typewriter" w:cs="Lucida Sans Typewriter"/>
          <w:b/>
          <w:sz w:val="12"/>
        </w:rPr>
        <w:lastRenderedPageBreak/>
        <w:t xml:space="preserve">                                                                                             ANNEXURE-II/ MGB-1       /   5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D E S C R I P T I O N 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(M) 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0.70   0.70  478.40 SST VFGD-FGD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1.10   1.10  479.50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479.50  482.50   3.00   3.00 100.00   1.50   1.50  481.00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1.40   1.40  482.40 SST FGD-MGD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0.10   0.10  482.50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482.50  485.50   3.00   3.00 100.00   0.15   0.15  482.65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0.55   0.55  483.20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0.40  483.60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1.90   1.90  485.50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485.50  488.50   3.00   3.00 100.00   0.90   0.90  486.40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1.60   1.60  488.00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488.50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488.50  491.50   3.00   3.00 100.00   0.10   0.10  488.60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0.80  489.40 SST FGD-MGD        GREENISH GREY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489.60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1.90   1.90  491.50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491.50  494.50   3.00   3.00 100.00   1.70   1.70  493.20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0.25   0.25  493.45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0.70   0.70  494.15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494.35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0.15   0.15  494.50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494.50  497.50   3.00   3.00 100.00   3.00   3.00  497.50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497.50  500.50   3.00   3.00 100.00   0.90   0.90  498.40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498.90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1.40   1.40  500.30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0.20   0.20  500.50 CLAY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500.50  503.50   3.00   3.00 100.00   3.00   3.00  503.50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503.50  506.50   3.00   3.00 100.00   0.70   0.70  504.20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0.35   0.35  504.55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1.95   1.95  506.50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506.50  509.50   3.00   3.00 100.00   0.15   0.15  506.65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0.25   0.25  506.90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2.60   2.60  509.50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509.50  512.50   3.00   3.00 100.00   3.00   3.00  512.50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512.50  515.50   3.00   3.00 100.00   3.00   3.00  515.50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515.50  518.50   3.00   3.00 100.00   3.00   3.00  518.50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518.50  521.50   3.00   2.91  97.00   2.91   3.00  521.50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521.50  524.50   3.00   3.00 100.00   2.50   2.50  524.00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0.50  524.50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524.50  527.50   3.00   3.00 100.00   1.10   1.10  525.60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1.90   1.90  527.50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527.50  530.50   3.00   2.90  96.67   2.90   3.00  530.50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530.50  533.50   3.00   3.00 100.00   0.30   0.30  530.80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2.70   2.70  533.50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533.50  536.50   3.00   3.00 100.00   1.10   1.10  534.60 SST FGD-MGD    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0.40  535.00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0.25   0.25  535.25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1.25   1.25  536.50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536.50  539.50   3.00   3.00 100.00   2.60   2.60  539.10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0.40   0.40  539.50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539.50  542.50   3.00   1.50  50.00   0.70   1.36  540.86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0.65  541.51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0.99  542.50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542.50  545.50   3.00   2.80  93.33   0.30   0.32  542.82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1.10   1.17  543.99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1.40   1.51  545.50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545.50  548.50   3.00   3.00 100.00   3.00   3.00  548.50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548.50  551.50   3.00   3.00 100.00   3.00   3.00  551.50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551.50  554.50   3.00   3.00 100.00   3.00   3.00  554.50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554.50  557.50   3.00   2.90  96.67   1.00   1.04  555.54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0.52  556.06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0.52  556.58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0.92  557.50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557.50  560.50   3.00   2.05  68.33   2.05   3.00  560.50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560.50  563.50   3.00   2.80  93.33   2.80   3.00  563.50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563.50  566.50   3.00   2.74  91.33   2.74   3.00  566.50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566.50  569.50   3.00   3.00 100.00   3.00   3.00  569.50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569.50  572.50   3.00   3.00 100.00   2.10   2.10  571.60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0.02   0.02  571.62 COAL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0.88   0.88  572.50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572.50  575.50   3.00   3.00 100.00   1.20   1.20  573.70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0.02   0.02  573.72 SH                 DARK GREY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1.78   1.78  575.50 SST MGD-CGD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575.50  578.50   3.00   2.95  98.33   2.20   2.23  577.73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0.25   0.26  577.99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0.51  578.50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578.50  581.50   3.00   3.00 100.00   3.00   3.00  581.50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581.50  584.50   3.00   3.00 100.00   2.30   2.30  583.80 SST FGD-MGD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0.15   0.15  583.95 SST MGD-CGD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0.55   0.55  584.50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584.50  586.00   1.50   1.50 100.00   1.50   1.50  586.00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586.00  587.50   1.50   1.50 100.00   1.50   1.50  587.50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587.50  590.50   3.00   2.55  85.00   0.60   0.71  588.21 CLAYSTONE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1.95   2.29  590.50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 w:type="page"/>
      </w:r>
      <w:r>
        <w:rPr>
          <w:rFonts w:ascii="Lucida Sans Typewriter" w:eastAsia="Lucida Sans Typewriter" w:hAnsi="Lucida Sans Typewriter" w:cs="Lucida Sans Typewriter"/>
          <w:b/>
          <w:sz w:val="12"/>
        </w:rPr>
        <w:lastRenderedPageBreak/>
        <w:t xml:space="preserve">                                                                                             ANNEXURE-II/ MGB-1       /   6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D E S C R I P T I O N 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(M) 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590.50  593.50   3.00   2.50  83.33   2.50   3.00  593.50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593.50  596.50   3.00   2.70  90.00   0.80   0.89  594.39 CLAY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1.90   2.11  596.50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596.50  599.50   3.00   2.70  90.00   2.70   3.00  599.50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599.50  600.00   0.50   0.50 100.00   0.50   0.50  600.00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---------------B O R E  H O L E  C L O S E D             A T  :    600.00 MTS.---------------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 w:type="page"/>
      </w:r>
      <w:r>
        <w:rPr>
          <w:rFonts w:ascii="Lucida Sans Typewriter" w:eastAsia="Lucida Sans Typewriter" w:hAnsi="Lucida Sans Typewriter" w:cs="Lucida Sans Typewriter"/>
          <w:b/>
          <w:sz w:val="12"/>
        </w:rPr>
        <w:lastRenderedPageBreak/>
        <w:t xml:space="preserve">                                                  B O R E H O L E  L I T H O L O G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     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             B.H. NO. : MGB-2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             --------------------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LATITUDE  : 2200906.000 </w:t>
      </w:r>
      <w:r w:rsidR="00D4401B">
        <w:rPr>
          <w:rFonts w:ascii="Lucida Sans Typewriter" w:eastAsia="Lucida Sans Typewriter" w:hAnsi="Lucida Sans Typewriter" w:cs="Lucida Sans Typewriter"/>
          <w:b/>
          <w:sz w:val="12"/>
        </w:rPr>
        <w:t>(M)     COLLAR R.L.  :  184.41</w:t>
      </w:r>
      <w:r>
        <w:rPr>
          <w:rFonts w:ascii="Lucida Sans Typewriter" w:eastAsia="Lucida Sans Typewriter" w:hAnsi="Lucida Sans Typewriter" w:cs="Lucida Sans Typewriter"/>
          <w:b/>
          <w:sz w:val="12"/>
        </w:rPr>
        <w:t xml:space="preserve">(M)  </w:t>
      </w:r>
      <w:r w:rsidR="00D4401B">
        <w:rPr>
          <w:rFonts w:ascii="Lucida Sans Typewriter" w:eastAsia="Lucida Sans Typewriter" w:hAnsi="Lucida Sans Typewriter" w:cs="Lucida Sans Typewriter"/>
          <w:b/>
          <w:sz w:val="12"/>
        </w:rPr>
        <w:t xml:space="preserve">  </w:t>
      </w:r>
      <w:r>
        <w:rPr>
          <w:rFonts w:ascii="Lucida Sans Typewriter" w:eastAsia="Lucida Sans Typewriter" w:hAnsi="Lucida Sans Typewriter" w:cs="Lucida Sans Typewriter"/>
          <w:b/>
          <w:sz w:val="12"/>
        </w:rPr>
        <w:t xml:space="preserve">   COMMENCED ON : 20/12/24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DEPARTURE :  296414.000 (M)     DEPTH DRILLED :  600.00 (M)     COMPLETED ON : 09/03/25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                                                ANNEXURE-II/ MGB-2       /   7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 D E S C R I P T I O N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 (M)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</w:t>
      </w:r>
      <w:bookmarkStart w:id="0" w:name="_GoBack"/>
      <w:bookmarkEnd w:id="0"/>
      <w:r>
        <w:rPr>
          <w:rFonts w:ascii="Lucida Sans Typewriter" w:eastAsia="Lucida Sans Typewriter" w:hAnsi="Lucida Sans Typewriter" w:cs="Lucida Sans Typewriter"/>
          <w:b/>
          <w:sz w:val="12"/>
        </w:rPr>
        <w:t>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0.00    3.00   3.00   0.00   0.00   0.00   3.00    3.00 SOIL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3.00    5.50   2.50   2.50 100.00   2.50   2.50    5.50 SOIL  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SOIL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************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KAMTHI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5.50    8.50   3.00   1.90  63.33   1.00   1.00    6.50 SLUDGE                 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0.90   2.00    8.50 SST FGD   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8.50   11.50   3.00   2.00  66.67   2.00   3.00   11.50 CLAY(ARE)          LIGHT YELLOW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11.50   14.50   3.00   1.60  53.33   1.60   3.00   14.50 CLAY(ARE)          LIGHT YELLOW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14.50   17.50   3.00   2.00  66.67   1.00   1.50   16.00 CLAY(ARE)          LIGHT YELLOW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KAMTHI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************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      MOTUR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1.50   17.50 CLAY(ARE)          LIGHT YELLOW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17.50   20.50   3.00   2.10  70.00   2.10   3.00   20.50 CLAY(ARE)          LIGHT YELLOW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20.50   23.50   3.00   2.00  66.67   2.00   3.00   23.50 CLAY(ARE)          LIGHT YELLOW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23.50   26.50   3.00   2.00  66.67   2.00   3.00   26.50 CLAY(ARE)          LIGHT YELLOW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26.50   29.50   3.00   2.50  83.33   1.30   1.56   28.06 CLAY(ARE)          LIGHT YELLOW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1.20   1.44   29.50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29.50   32.50   3.00   2.00  66.67   2.00   3.00   32.50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32.50   35.50   3.00   2.00  66.67   2.00   3.00   35.50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35.50   38.50   3.00   2.10  70.00   2.10   3.00   38.50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38.50   41.50   3.00   2.30  76.67   2.30   3.00   41.50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41.50   44.50   3.00   2.50  83.33   2.50   3.00   44.50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44.50   47.50   3.00   2.10  70.00   2.10   3.00   47.50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47.50   50.50   3.00   3.00 100.00   1.10   1.10   48.60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1.80   1.80   50.40 SST FGD  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0.10   0.10   50.50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50.50   53.50   3.00   2.30  76.67   2.30   3.00   53.50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53.50   56.50   3.00   2.20  73.33   2.20   3.00   56.50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56.50   59.50   3.00   2.05  68.33   2.05   3.00   59.50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59.50   62.50   3.00   3.00 100.00   3.00   3.00   62.50 CLAY VARIEGATED    VARIEGATED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62.50   65.50   3.00   3.00 100.00   3.00   3.00   65.50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65.50   68.50   3.00   3.00 100.00   3.00   3.00   68.50 SST FGD  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68.50   71.50   3.00   2.09  69.67   2.09   3.00   71.50 SST FGD  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71.50   74.50   3.00   2.80  93.33   2.80   3.00   74.50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74.50   77.50   3.00   2.00  66.67   2.00   3.00   77.50 CLAY(ARE) 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77.50   80.50   3.00   2.80  93.33   2.80   3.00   80.50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80.50   83.50   3.00   2.90  96.67   2.90   3.00   83.50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83.50   86.50   3.00   2.48  82.67   2.48   3.00   86.50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86.50   89.50   3.00   2.95  98.33   2.95   3.00   89.50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89.50   92.50   3.00   2.80  93.33   2.80   3.00   92.50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92.50   95.50   3.00   2.50  83.33   2.50   3.00   95.50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95.50   98.50   3.00   2.90  96.67   2.90   3.00   98.50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98.50  101.50   3.00   2.20  73.33   2.20   3.00  101.50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101.50  104.50   3.00   2.25  75.00   2.25   3.00  104.50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104.50  107.50   3.00   2.80  93.33   2.80   3.00  107.50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107.50  110.50   3.00   2.90  96.67   2.90   3.00  110.50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110.50  113.50   3.00   2.90  96.67   2.90   3.00  113.50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113.50  116.50   3.00   2.70  90.00   2.70   3.00  116.50 CLAY(ARE)          REDISH BROWN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116.50  119.50   3.00   2.30  76.67   2.30   3.00  119.50 CLAY(ARE)          REDISH BROWN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119.50  122.50   3.00   2.80  93.33   2.80   3.00  122.50 CLAY(ARE)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122.50  125.50   3.00   2.90  96.67   2.90   3.00  125.50 CLAY(ARE)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125.50  128.50   3.00   2.79  93.00   0.70   0.75  126.25 CLAY(ARE)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1.94   2.09  128.34 SST FGD            GR. WHITE      FAULT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0.15   0.16  128.50 CLAY(ARE) 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128.50  131.50   3.00   3.00 100.00   1.00   1.00  129.50 CLAY(ARE) 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2.00   2.00  131.50 CLAY(ARE)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131.50  134.50   3.00   2.80  93.33   2.80   3.00  134.50 CLAY(ARE)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134.50  137.50   3.00   1.20  40.00   1.20   3.00  137.50 CLAY(ARE)          REDISH BROWN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137.50  140.50   3.00   1.50  50.00   1.50   3.00  140.50 CLAY(ARE)          REDISH BROWN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140.50  143.50   3.00   1.33  44.33   0.23   0.52  141.02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0.68  141.70 SST FGD  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0.80   1.80  143.50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143.50  146.50   3.00   2.80  93.33   0.70   0.75  144.25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2.10   2.25  146.50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146.50  149.50   3.00   2.90  96.67   2.90   3.00  149.50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149.50  152.50   3.00   2.17  72.33   1.67   2.31  151.81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0.50   0.69  152.50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152.50  155.50   3.00   2.73  91.00   2.10   2.31  154.81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0.63   0.69  155.50 SH/SST INTERCAL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155.50  158.50   3.00   2.90  96.67   2.90   3.00  158.50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158.50  161.50   3.00   2.90  96.67   2.90   3.00  161.50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161.50  164.50   3.00   2.70  90.00   2.70   3.00  164.50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164.50  167.50   3.00   2.80  93.33   2.80   3.00  167.50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167.50  170.50   3.00   2.70  90.00   2.70   3.00  170.50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170.50  173.50   3.00   2.70  90.00   2.70   3.00  173.50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 w:type="page"/>
      </w:r>
      <w:r>
        <w:rPr>
          <w:rFonts w:ascii="Lucida Sans Typewriter" w:eastAsia="Lucida Sans Typewriter" w:hAnsi="Lucida Sans Typewriter" w:cs="Lucida Sans Typewriter"/>
          <w:b/>
          <w:sz w:val="12"/>
        </w:rPr>
        <w:lastRenderedPageBreak/>
        <w:t xml:space="preserve">                                                                                             ANNEXURE-II/ MGB-2       /   8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D E S C R I P T I O N 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(M) 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173.50  176.50   3.00   1.40  46.67   1.40   3.00  176.50 CLAY(ARE)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176.50  179.50   3.00   2.23  74.33   2.23   3.00  179.50 CLAY(ARE)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179.50  182.50   3.00   2.80  93.33   2.80   3.00  182.50 CLAY(ARE)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182.50  185.50   3.00   0.76  25.33   0.46   1.81  184.31 SST FGD            GR. WHITE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0.30   1.19  185.50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185.50  188.50   3.00   2.10  70.00   2.10   3.00  188.50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188.50  191.50   3.00   2.65  88.33   2.65   3.00  191.50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191.50  194.50   3.00   2.80  93.33   2.80   3.00  194.50 CLAY(ARE) 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194.50  197.50   3.00   2.50  83.33   1.50   1.80  196.30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1.20  197.50 SH/SST INTERCAL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197.50  200.50   3.00   2.15  71.67   2.15   3.00  200.50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200.50  203.50   3.00   2.70  90.00   2.70   3.00  203.50 CLAY(ARE)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203.50  206.50   3.00   2.80  93.33   2.80   3.00  206.50 CLAY(ARE)          GREY      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206.50  209.50   3.00   0.85  28.33   0.85   3.00  209.50 CLAY(ARE)          GREY      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209.50  212.50   3.00   2.65  88.33   2.65   3.00  212.50 CLAY(ARE)          GREY      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212.50  215.50   3.00   2.70  90.00   2.70   3.00  215.50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215.50  218.50   3.00   2.90  96.67   2.90   3.00  218.50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218.50  221.50   3.00   2.92  97.33   2.92   3.00  221.50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221.50  224.50   3.00   2.88  96.00   2.88   3.00  224.50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224.50  227.50   3.00   2.85  95.00   2.85   3.00  227.50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227.50  230.50   3.00   2.91  97.00   2.91   3.00  230.50 ALTER SST &amp; SH BD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230.50  233.50   3.00   2.90  96.67   2.90   3.00  233.50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233.50  236.50   3.00   2.89  96.33   2.89   3.00  236.50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236.50  239.50   3.00   2.80  93.33   2.80   3.00  239.50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239.50  242.50   3.00   2.85  95.00   2.85   3.00  242.50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242.50  245.50   3.00   2.80  93.33   2.80   3.00  245.50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245.50  248.50   3.00   2.86  95.33   2.86   3.00  248.50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248.50  251.50   3.00   2.75  91.67   2.75   3.00  251.50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251.50  254.50   3.00   2.78  92.67   2.78   3.00  254.50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254.50  257.50   3.00   2.91  97.00   2.91   3.00  257.50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257.50  260.50   3.00   2.94  98.00   2.94   3.00  260.50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260.50  263.50   3.00   2.85  95.00   2.85   3.00  263.50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263.50  266.50   3.00   2.88  96.00   2.88   3.00  266.50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266.50  269.50   3.00   2.80  93.33   2.80   3.00  269.50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269.50  272.50   3.00   2.88  96.00   2.88   3.00  272.50 SANDY SH 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272.50  275.50   3.00   2.91  97.00   2.91   3.00  275.50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275.50  278.50   3.00   2.70  90.00   1.10   1.22  276.72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1.60   1.78  278.50 ALTER SST &amp; SH BD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278.50  281.50   3.00   2.55  85.00   2.55   3.00  281.50 SHALY SST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281.50  284.50   3.00   2.89  96.33   2.89   3.00  284.50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284.50  287.50   3.00   2.80  93.33   0.30   0.32  284.82 CLAY(ARE)          LIGHT GREY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2.50   2.68  287.50 SST FGD-MGD        GR. WHITE      LOOSE, FRIA.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287.50  290.50   3.00   2.65  88.33   2.65   3.00  290.50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290.50  293.50   3.00   2.85  95.00   2.85   3.00  293.50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293.50  296.50   3.00   2.88  96.00   2.88   3.00  296.50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296.50  299.50   3.00   2.65  88.33   2.65   3.00  299.50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299.50  302.50   3.00   2.75  91.67   2.75   3.00  302.50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302.50  305.50   3.00   2.71  90.33   2.71   3.00  305.50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305.50  308.50   3.00   2.65  88.33   2.65   3.00  308.50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308.50  311.50   3.00   2.90  96.67   2.90   3.00  311.50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311.50  314.50   3.00   2.92  97.33   2.92   3.00  314.50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314.50  317.50   3.00   2.90  96.67   2.90   3.00  317.50 SANDY SH           LIGHT GREY     FAULT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317.50  320.50   3.00   2.88  96.00   2.88   3.00  320.50 SANDY SH  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320.50  323.50   3.00   2.91  97.00   2.91   3.00  323.50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323.50  326.50   3.00   2.90  96.67   2.90   3.00  326.50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326.50  329.50   3.00   2.92  97.33   2.92   3.00  329.50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329.50  332.50   3.00   2.85  95.00   2.85   3.00  332.50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332.50  335.50   3.00   2.90  96.67   2.90   3.00  335.50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335.50  338.50   3.00   2.91  97.00   2.91   3.00  338.50 SANDY SH  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338.50  341.50   3.00   1.10  36.67   1.10   3.00  341.50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341.50  344.50   3.00   1.20  40.00   1.20   3.00  344.50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344.50  347.50   3.00   2.90  96.67   2.90   3.00  347.50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347.50  350.50   3.00   2.82  94.00   2.82   3.00  350.50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350.50  353.50   3.00   2.90  96.67   2.90   3.00  353.50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353.50  356.50   3.00   2.88  96.00   2.88   3.00  356.50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356.50  359.50   3.00   2.70  90.00   2.70   3.00  359.50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359.50  362.50   3.00   2.75  91.67   2.75   3.00  362.50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362.50  365.50   3.00   2.00  66.67   2.00   3.00  365.50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365.50  368.50   3.00   2.82  94.00   2.82   3.00  368.50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368.50  371.50   3.00   2.85  95.00   2.85   3.00  371.50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371.50  374.50   3.00   2.82  94.00   2.82   3.00  374.50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374.50  377.50   3.00   2.83  94.33   2.83   3.00  377.50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377.50  380.50   3.00   2.80  93.33   2.80   3.00  380.50 SH(CLAYEY)         LIGHT YELLOW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380.50  383.50   3.00   2.90  96.67   2.90   3.00  383.50 SH(CLAYEY)         REDISH BROWN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383.50  386.50   3.00   2.88  96.00   2.88   3.00  386.50 SH(CLAYEY)         REDISH BROWN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386.50  389.50   3.00   2.92  97.33   2.92   3.00  389.50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389.50  392.50   3.00   2.95  98.33   2.95   3.00  392.50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392.50  395.50   3.00   2.90  96.67   2.90   3.00  395.50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395.50  398.50   3.00   2.70  90.00   1.10   1.22  396.72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1.60   1.78  398.50 SH                 GREY 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398.50  401.50   3.00   2.90  96.67   2.90   3.00  401.50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401.50  404.50   3.00   2.85  95.00   2.85   3.00  404.50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404.50  407.50   3.00   2.88  96.00   2.88   3.00  407.50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407.50  410.50   3.00   2.91  97.00   2.91   3.00  410.50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 w:type="page"/>
      </w:r>
      <w:r>
        <w:rPr>
          <w:rFonts w:ascii="Lucida Sans Typewriter" w:eastAsia="Lucida Sans Typewriter" w:hAnsi="Lucida Sans Typewriter" w:cs="Lucida Sans Typewriter"/>
          <w:b/>
          <w:sz w:val="12"/>
        </w:rPr>
        <w:lastRenderedPageBreak/>
        <w:t xml:space="preserve">                                                                                             ANNEXURE-II/ MGB-2       /   9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R U N     ! TOTAL!TOTAL !RECO- !  THICKNESS  ! FLOOR !              D E S C R I P T I O N             ! OTHER DETAILS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FROM    TO  !LENGTH!RECOV !VERY  !RECOV EXTRA  ! DEPTH !------------------------------------------------!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           !      !      !      ! ERED POLATED!       !   LITHOLOGY      !  COLOUR     !   STRUCTURAL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!   (M)    (M) !  (M) ! (M)  ! (%)  ! (M)    (M)  !  (M)  !                  !             !    FEATURES   !                  !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>-------------------------------------------------------------------------------------------------------------------------------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410.50  413.50   3.00   2.94  98.00   2.94   3.00  413.50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413.50  416.50   3.00   2.90  96.67   2.90   3.00  416.50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416.50  419.50   3.00   2.92  97.33   2.92   3.00  419.50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419.50  422.50   3.00   2.92  97.33   1.92   1.97  421.47 SH/SST INTERCAL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1.00   1.03  422.50 SH                 GREY 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422.50  425.50   3.00   2.91  97.00   2.91   3.00  425.50 SH                 GREY 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425.50  428.50   3.00   2.94  98.00   2.94   3.00  428.50 SH                 GREY 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428.50  431.50   3.00   2.90  96.67   2.90   3.00  431.50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431.50  434.50   3.00   2.93  97.67   2.93   3.00  434.50 SH        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434.50  437.50   3.00   2.91  97.00   2.91   3.00  437.50 SH        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437.50  440.50   3.00   2.88  96.00   2.88   3.00  440.50 SH        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440.50  443.50   3.00   2.92  97.33   2.92   3.00  443.50 SH       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443.50  446.50   3.00   2.91  97.00   2.91   3.00  446.50 SH        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446.50  449.50   3.00   2.90  96.67   2.90   3.00  449.50 SH       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449.50  452.50   3.00   2.85  95.00   2.85   3.00  452.50 SH                 REDISH BROWN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452.50  455.50   3.00   2.91  97.00   2.91   3.00  455.50 SH        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455.50  458.50   3.00   2.92  97.33   2.92   3.00  458.50 SH        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458.50  461.50   3.00   2.85  95.00   2.85   3.00  461.50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461.50  464.50   3.00   2.91  97.00   2.91   3.00  464.50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464.50  467.50   3.00   2.85  95.00   2.85   3.00  467.50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467.50  470.50   3.00   2.88  96.00   2.88   3.00  470.50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470.50  473.50   3.00   2.90  96.67   2.90   3.00  473.50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473.50  476.50   3.00   2.92  97.33   2.92   3.00  476.50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476.50  479.50   3.00   2.90  96.67   2.90   3.00  479.50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479.50  482.50   3.00   2.79  93.00   2.79   3.00  482.50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482.50  485.50   3.00   3.00 100.00   1.50   1.50  484.00 SH(CLAYEY)         LIGHT YELLOW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1.50   1.50  485.50 SST VFGD-FGD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485.50  488.50   3.00   2.90  96.67   2.90   3.00  488.50 SST FGD            GR. WHITE      HARD, COMP.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488.50  491.50   3.00   2.91  97.00   2.91   3.00  491.50 SST FGD            LIGHTBROWN     HARD, COMP.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491.50  494.50   3.00   2.92  97.33   2.92   3.00  494.50 SST FGD            LIGHTBROWN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494.50  497.50   3.00   2.80  93.33   0.70   0.75  495.25 SH(CLAYEY)         LIGHT GREY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2.10   2.25  497.50 SH(CLAYEY)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497.50  500.50   3.00   2.50  83.33   2.50   3.00  500.50 SH(CLAYEY)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500.50  503.50   3.00   2.70  90.00   2.70   3.00  503.50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503.50  506.50   3.00   2.90  96.67   2.90   3.00  506.50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506.50  509.50   3.00   2.82  94.00   2.82   3.00  509.50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509.50  512.50   3.00   2.78  92.67   2.78   3.00  512.50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512.50  515.50   3.00   2.83  94.33   2.83   3.00  515.50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515.50  518.50   3.00   2.90  96.67   2.90   3.00  518.50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518.50  521.50   3.00   2.00  66.67   2.00   3.00  521.50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521.50  524.50   3.00   2.70  90.00   2.70   3.00  524.50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524.50  527.50   3.00   2.90  96.67   2.90   3.00  527.50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527.50  530.50   3.00   2.88  96.00   2.88   3.00  530.50 SH(CLAYEY)         LIGHT GREY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530.50  533.50   3.00   2.93  97.67   2.93   3.00  533.50 SH(CLAYEY)         GREY 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533.50  536.50   3.00   2.90  96.67   1.80   1.86  535.36 SH(CLAYEY)         GREY 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1.10   1.14  536.50 SST FGD            LIGHTBROWN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536.50  539.50   3.00   2.81  93.67   2.81   3.00  539.50 SST FGD            LIGHTBROWN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539.50  542.50   3.00   2.94  98.00   2.94   3.00  542.50 SST FGD-MGD        LIGHTBROWN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542.50  545.50   3.00   2.75  91.67   0.65   0.71  543.21 SST FGD            LIGHTBROWN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2.10   2.29  545.50 SH(CLAYEY)         GREY 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545.50  548.50   3.00   2.78  92.67   1.60   1.73  547.23 SH AREN   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1.18   1.27  548.50 SST FGD  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548.50  551.50   3.00   2.95  98.33   2.95   3.00  551.50 SST FGD  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551.50  554.50   3.00   2.48  82.67   0.66   0.80  552.30 SST FGD  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1.82   2.20  554.50 SH(CLAYEY)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554.50  557.50   3.00   3.00 100.00   3.00   3.00  557.50 SH(CLAYEY)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557.50  560.50   3.00   2.91  97.00   2.91   3.00  560.50 SH AREN   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560.50  563.50   3.00   2.94  98.00   2.94   3.00  563.50 SH AREN   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563.50  566.50   3.00   2.80  93.33   0.30   0.32  563.82 SH AREN   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     2.50   2.68  566.50 SST FGD            GR. WHITE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566.50  569.50   3.00   2.92  97.33   2.92   3.00  569.50 SST FGD   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569.50  572.50   3.00   2.85  95.00   2.85   3.00  572.50 SST FGD            BROWN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572.50  575.50   3.00   2.91  97.00   2.91   3.00  575.50 SH(CLAYEY)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575.50  578.50   3.00   2.92  97.33   2.92   3.00  578.50 SH(CLAYEY)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578.50  581.50   3.00   2.95  98.33   2.95   3.00  581.50 SH(CLAYEY)         BROWN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581.50  584.50   3.00   2.98  99.33   2.98   3.00  584.50 SST FGD   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584.50  587.50   3.00   2.90  96.67   2.90   3.00  587.50 SST FGD     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587.50  590.50   3.00   2.91  97.00   2.91   3.00  590.50 SST VFGD-FGD       BROWN     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590.50  593.50   3.00   2.93  97.67   2.93   3.00  593.50 SST FGD-MGD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593.50  596.50   3.00   2.92  97.33   2.92   3.00  596.50 SST FGD   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596.50  599.50   3.00   2.95  98.33   2.95   3.00  599.50 SST FGD            LIGHTBROWN     FRACTURED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599.50  600.00   0.50   0.50 100.00   0.50   0.50  600.00 SST FGD            BROWN                                            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---------------B O R E  H O L E  C L O S E D             A T  :    600.00 MTS.---------------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  <w:t xml:space="preserve">                                  ----------------------------------------------------</w:t>
      </w:r>
      <w:r>
        <w:rPr>
          <w:rFonts w:ascii="Lucida Sans Typewriter" w:eastAsia="Lucida Sans Typewriter" w:hAnsi="Lucida Sans Typewriter" w:cs="Lucida Sans Typewriter"/>
          <w:b/>
          <w:sz w:val="12"/>
        </w:rPr>
        <w:br/>
      </w:r>
    </w:p>
    <w:sectPr w:rsidR="00DE70A1" w:rsidSect="00AF7477">
      <w:headerReference w:type="default" r:id="rId6"/>
      <w:pgSz w:w="11900" w:h="16840"/>
      <w:pgMar w:top="0" w:right="1354" w:bottom="518" w:left="1354" w:header="432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705" w:rsidRDefault="00134705">
      <w:pPr>
        <w:spacing w:after="0" w:line="240" w:lineRule="auto"/>
      </w:pPr>
      <w:r>
        <w:separator/>
      </w:r>
    </w:p>
  </w:endnote>
  <w:endnote w:type="continuationSeparator" w:id="0">
    <w:p w:rsidR="00134705" w:rsidRDefault="00134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705" w:rsidRDefault="00134705">
      <w:pPr>
        <w:spacing w:after="0" w:line="240" w:lineRule="auto"/>
      </w:pPr>
      <w:r>
        <w:separator/>
      </w:r>
    </w:p>
  </w:footnote>
  <w:footnote w:type="continuationSeparator" w:id="0">
    <w:p w:rsidR="00134705" w:rsidRDefault="001347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70A1" w:rsidRPr="00FB719F" w:rsidRDefault="00FB719F" w:rsidP="00FB719F">
    <w:pPr>
      <w:pStyle w:val="Header"/>
      <w:rPr>
        <w:lang w:val="en-US"/>
      </w:rPr>
    </w:pPr>
    <w:r>
      <w:rPr>
        <w:lang w:val="en-US"/>
      </w:rPr>
      <w:tab/>
    </w:r>
    <w:r>
      <w:rPr>
        <w:lang w:val="en-US"/>
      </w:rPr>
      <w:tab/>
      <w:t>CMPDI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0A1"/>
    <w:rsid w:val="00134705"/>
    <w:rsid w:val="003A51E7"/>
    <w:rsid w:val="005B1148"/>
    <w:rsid w:val="00AF7477"/>
    <w:rsid w:val="00D4401B"/>
    <w:rsid w:val="00DE70A1"/>
    <w:rsid w:val="00E54866"/>
    <w:rsid w:val="00FB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41BB1"/>
  <w15:docId w15:val="{5BC53A74-D0B4-4DE0-BE4E-2F14EA913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7477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477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AF74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7477"/>
  </w:style>
  <w:style w:type="paragraph" w:styleId="Footer">
    <w:name w:val="footer"/>
    <w:basedOn w:val="Normal"/>
    <w:link w:val="FooterChar"/>
    <w:uiPriority w:val="99"/>
    <w:unhideWhenUsed/>
    <w:rsid w:val="00AF74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7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13890</Words>
  <Characters>79175</Characters>
  <Application>Microsoft Office Word</Application>
  <DocSecurity>0</DocSecurity>
  <Lines>659</Lines>
  <Paragraphs>185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Administrator</cp:lastModifiedBy>
  <cp:revision>4</cp:revision>
  <dcterms:created xsi:type="dcterms:W3CDTF">2025-04-11T11:05:00Z</dcterms:created>
  <dcterms:modified xsi:type="dcterms:W3CDTF">2025-04-11T11:07:00Z</dcterms:modified>
</cp:coreProperties>
</file>